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648325" cy="6343650"/>
            <wp:effectExtent l="0" t="0" r="9525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6343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DF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ZTB-609Zhss</dc:creator>
  <cp:lastModifiedBy>33小姑娘</cp:lastModifiedBy>
  <dcterms:modified xsi:type="dcterms:W3CDTF">2021-11-30T06:31:51Z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DB858CD872BD441BA9939775DEBEB8F4</vt:lpwstr>
  </property>
</Properties>
</file>