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EF80E1">
      <w:r>
        <w:drawing>
          <wp:inline distT="0" distB="0" distL="114300" distR="114300">
            <wp:extent cx="5268595" cy="1785620"/>
            <wp:effectExtent l="0" t="0" r="8255" b="50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785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FiMTYwZWIzMTJiMzU2MDhiNmNlNmMzMWM5MjdmYjkifQ=="/>
  </w:docVars>
  <w:rsids>
    <w:rsidRoot w:val="26E2106A"/>
    <w:rsid w:val="26E21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2024-11-25T10:12:00Z</dcterms:created>
  <dc:creator>小猫</dc:creator>
  <cp:lastModifiedBy>小猫</cp:lastModifiedBy>
  <dcterms:modified xsi:type="dcterms:W3CDTF">2024-11-25T10:13:05Z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5E053BCDBB7E4C5CA164DBA827AAA37A_11</vt:lpwstr>
  </property>
</Properties>
</file>