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35035F">
      <w:r>
        <w:drawing>
          <wp:inline distT="0" distB="0" distL="114300" distR="114300">
            <wp:extent cx="4933950" cy="754380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93395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FiMTYwZWIzMTJiMzU2MDhiNmNlNmMzMWM5MjdmYjkifQ=="/>
  </w:docVars>
  <w:rsids>
    <w:rsidRoot w:val="50CC383E"/>
    <w:rsid w:val="50CC3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2024-08-21T03:36:00Z</dcterms:created>
  <dc:creator>小猫</dc:creator>
  <cp:lastModifiedBy>小猫</cp:lastModifiedBy>
  <dcterms:modified xsi:type="dcterms:W3CDTF">2024-08-21T03:37:11Z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2052-12.1.0.17813</vt:lpwstr>
  </property>
  <property fmtid="{D5CDD505-2E9C-101B-9397-08002B2CF9AE}" pid="3" name="ICV">
    <vt:lpwstr>1C1AA7868EA840EF8C7AF0902C562A27_11</vt:lpwstr>
  </property>
</Properties>
</file>