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B4B376">
      <w:r>
        <w:drawing>
          <wp:inline distT="0" distB="0" distL="114300" distR="114300">
            <wp:extent cx="5269865" cy="6656070"/>
            <wp:effectExtent l="0" t="0" r="6985" b="1143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65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6A02668B"/>
    <w:rsid w:val="6A026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2024-08-27T06:54:00Z</dcterms:created>
  <dc:creator>小猫</dc:creator>
  <cp:lastModifiedBy>小猫</cp:lastModifiedBy>
  <dcterms:modified xsi:type="dcterms:W3CDTF">2024-08-27T06:55:11Z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72974E0209C04EACAD8F610C36118606_11</vt:lpwstr>
  </property>
</Properties>
</file>