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2DE3FE">
      <w:r>
        <w:drawing>
          <wp:inline distT="0" distB="0" distL="114300" distR="114300">
            <wp:extent cx="5273040" cy="4495800"/>
            <wp:effectExtent l="0" t="0" r="381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48250" cy="660082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660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10150" cy="2924175"/>
            <wp:effectExtent l="0" t="0" r="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9417EC"/>
    <w:rsid w:val="2E941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2026-08-11T04:10:00Z</dcterms:created>
  <dc:creator>张小燕</dc:creator>
  <cp:lastModifiedBy>张小燕</cp:lastModifiedBy>
  <dcterms:modified xsi:type="dcterms:W3CDTF">2026-08-11T04:11:22Z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E5D0CA02B0BA455F92BEF7675E9E353F_11</vt:lpwstr>
  </property>
  <property fmtid="{D5CDD505-2E9C-101B-9397-08002B2CF9AE}" pid="4" name="KSOTemplateDocerSaveRecord">
    <vt:lpwstr>eyJoZGlkIjoiNDFiMTYwZWIzMTJiMzU2MDhiNmNlNmMzMWM5MjdmYjkiLCJ1c2VySWQiOiI0NTMxMTM0NjkifQ==</vt:lpwstr>
  </property>
</Properties>
</file>